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河北农业大学形势报告会和哲学社会科学报告会、</w:t>
      </w:r>
    </w:p>
    <w:p>
      <w:pPr>
        <w:pStyle w:val="2"/>
        <w:spacing w:before="0" w:beforeAutospacing="0" w:after="0" w:afterAutospacing="0" w:line="5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研讨会、讲座、论坛审批表</w:t>
      </w:r>
    </w:p>
    <w:p>
      <w:pPr>
        <w:pStyle w:val="2"/>
        <w:spacing w:before="156" w:beforeLines="50" w:beforeAutospacing="0" w:after="156" w:afterLines="50" w:afterAutospacing="0" w:line="600" w:lineRule="exact"/>
        <w:ind w:firstLine="700" w:firstLineChars="2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申请时间：  年  月  日</w:t>
      </w:r>
    </w:p>
    <w:tbl>
      <w:tblPr>
        <w:tblStyle w:val="5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575"/>
        <w:gridCol w:w="162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147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59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报告人姓名</w:t>
            </w:r>
          </w:p>
        </w:tc>
        <w:tc>
          <w:tcPr>
            <w:tcW w:w="147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159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7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59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报告人单位</w:t>
            </w:r>
          </w:p>
        </w:tc>
        <w:tc>
          <w:tcPr>
            <w:tcW w:w="3994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专业类别</w:t>
            </w:r>
          </w:p>
        </w:tc>
        <w:tc>
          <w:tcPr>
            <w:tcW w:w="1470" w:type="pc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范围及人数</w:t>
            </w:r>
          </w:p>
        </w:tc>
        <w:tc>
          <w:tcPr>
            <w:tcW w:w="1596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147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  <w:tc>
          <w:tcPr>
            <w:tcW w:w="159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报告题目</w:t>
            </w:r>
          </w:p>
        </w:tc>
        <w:tc>
          <w:tcPr>
            <w:tcW w:w="3994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</w:t>
            </w:r>
          </w:p>
        </w:tc>
        <w:tc>
          <w:tcPr>
            <w:tcW w:w="3994" w:type="pct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994" w:type="pct"/>
            <w:gridSpan w:val="3"/>
            <w:vAlign w:val="bottom"/>
          </w:tcPr>
          <w:p>
            <w:pPr>
              <w:spacing w:line="360" w:lineRule="exact"/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领导签字：                   （单位盖章）   </w:t>
            </w:r>
          </w:p>
          <w:p>
            <w:pPr>
              <w:spacing w:line="360" w:lineRule="exact"/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00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3994" w:type="pct"/>
            <w:gridSpan w:val="3"/>
            <w:vAlign w:val="bottom"/>
          </w:tcPr>
          <w:p>
            <w:pPr>
              <w:tabs>
                <w:tab w:val="left" w:pos="6823"/>
              </w:tabs>
              <w:spacing w:line="360" w:lineRule="exact"/>
              <w:ind w:right="924" w:rightChars="44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823"/>
              </w:tabs>
              <w:spacing w:line="360" w:lineRule="exact"/>
              <w:ind w:right="924" w:rightChars="4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（审批单位签章） </w:t>
            </w:r>
          </w:p>
          <w:p>
            <w:pPr>
              <w:spacing w:line="360" w:lineRule="exact"/>
              <w:ind w:right="924" w:rightChars="4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月   日</w:t>
            </w:r>
          </w:p>
        </w:tc>
      </w:tr>
    </w:tbl>
    <w:p>
      <w:r>
        <w:rPr>
          <w:rFonts w:hint="eastAsia"/>
          <w:sz w:val="24"/>
        </w:rPr>
        <w:t>注：此表一式两份，党委宣传部和主办单位各留存一份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zBiMzNmMmU4YTA3MzEwMGYwMDE4NGU5NjQxYjQifQ=="/>
  </w:docVars>
  <w:rsids>
    <w:rsidRoot w:val="003E32A5"/>
    <w:rsid w:val="000001C8"/>
    <w:rsid w:val="000450CB"/>
    <w:rsid w:val="00064BC7"/>
    <w:rsid w:val="000B29B7"/>
    <w:rsid w:val="00193171"/>
    <w:rsid w:val="001F4CE8"/>
    <w:rsid w:val="00224D00"/>
    <w:rsid w:val="003D2310"/>
    <w:rsid w:val="003E32A5"/>
    <w:rsid w:val="004F1898"/>
    <w:rsid w:val="00543EC6"/>
    <w:rsid w:val="006556D3"/>
    <w:rsid w:val="006665F7"/>
    <w:rsid w:val="006E5231"/>
    <w:rsid w:val="0072143A"/>
    <w:rsid w:val="00731397"/>
    <w:rsid w:val="00836C28"/>
    <w:rsid w:val="00837AB3"/>
    <w:rsid w:val="008A5052"/>
    <w:rsid w:val="00965FA5"/>
    <w:rsid w:val="00985781"/>
    <w:rsid w:val="00A331F6"/>
    <w:rsid w:val="00A60EC0"/>
    <w:rsid w:val="00A71BE5"/>
    <w:rsid w:val="00B26CD1"/>
    <w:rsid w:val="00BC3930"/>
    <w:rsid w:val="00BD4EAC"/>
    <w:rsid w:val="00C8769A"/>
    <w:rsid w:val="00CB0CEF"/>
    <w:rsid w:val="00D66AF3"/>
    <w:rsid w:val="00DD72C9"/>
    <w:rsid w:val="00DF296E"/>
    <w:rsid w:val="00E17406"/>
    <w:rsid w:val="00EC2696"/>
    <w:rsid w:val="00EF7657"/>
    <w:rsid w:val="548574E0"/>
    <w:rsid w:val="58E7310B"/>
    <w:rsid w:val="5E4A1D8E"/>
    <w:rsid w:val="772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1</Lines>
  <Paragraphs>1</Paragraphs>
  <TotalTime>2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2021-04-16T08:42:00Z</dcterms:created>
  <dc:creator>姚运肖</dc:creator>
  <cp:lastModifiedBy>姚璐</cp:lastModifiedBy>
  <dcterms:modified xsi:type="dcterms:W3CDTF">2023-06-21T01:19:08Z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965D93C2D6C74B3C817ACCB51988B130</vt:lpwstr>
  </property>
</Properties>
</file>